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C2C6" w14:textId="77777777" w:rsidR="0050581E" w:rsidRDefault="0050581E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BDF3D2" w14:textId="4A2A2D68" w:rsidR="005D189B" w:rsidRPr="00C22359" w:rsidRDefault="00C22359">
      <w:pPr>
        <w:widowControl/>
        <w:jc w:val="left"/>
        <w:rPr>
          <w:rFonts w:ascii="Times New Roman" w:hAnsi="Times New Roman" w:cs="Times New Roman" w:hint="eastAsia"/>
          <w:b/>
          <w:sz w:val="24"/>
          <w:szCs w:val="24"/>
          <w:lang w:val="en-GB"/>
        </w:rPr>
      </w:pPr>
      <w:r w:rsidRPr="00C22359">
        <w:rPr>
          <w:rFonts w:ascii="Times New Roman" w:hAnsi="Times New Roman" w:cs="Times New Roman" w:hint="eastAsia"/>
          <w:b/>
          <w:sz w:val="24"/>
          <w:szCs w:val="24"/>
          <w:lang w:val="en-GB"/>
        </w:rPr>
        <w:t>Attending</w:t>
      </w:r>
      <w:r w:rsidRPr="00C223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22359">
        <w:rPr>
          <w:rFonts w:ascii="Times New Roman" w:hAnsi="Times New Roman" w:cs="Times New Roman" w:hint="eastAsia"/>
          <w:b/>
          <w:sz w:val="24"/>
          <w:szCs w:val="24"/>
          <w:lang w:val="en-GB"/>
        </w:rPr>
        <w:t>Type:</w:t>
      </w:r>
      <w:r w:rsidRPr="00C223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22359">
        <w:rPr>
          <w:rFonts w:ascii="Times New Roman" w:hAnsi="Times New Roman" w:cs="Times New Roman"/>
          <w:sz w:val="24"/>
          <w:szCs w:val="24"/>
          <w:u w:val="single"/>
          <w:lang w:val="en-GB"/>
        </w:rPr>
        <w:t>Offline / Online</w:t>
      </w:r>
      <w:r w:rsidRPr="00C223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13F935C" w14:textId="77777777" w:rsidR="005D189B" w:rsidRPr="00C22359" w:rsidRDefault="005D189B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4BE1A1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Presentation Category: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Oral 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Poster / None </w:t>
      </w:r>
    </w:p>
    <w:p w14:paraId="2A1BD23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85CD4E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Name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Pr="005D189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 xml:space="preserve"> </w:t>
      </w:r>
    </w:p>
    <w:p w14:paraId="6C60C050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6BEBCD0" w14:textId="48164E76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Title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(Prof. / Dr. / M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r. 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Ms.)</w:t>
      </w:r>
    </w:p>
    <w:p w14:paraId="6E5E6C39" w14:textId="77777777" w:rsidR="005D189B" w:rsidRDefault="005D189B">
      <w:pPr>
        <w:widowControl/>
        <w:jc w:val="left"/>
      </w:pPr>
    </w:p>
    <w:p w14:paraId="376ABFCB" w14:textId="77777777" w:rsidR="005D189B" w:rsidRPr="00CC1F43" w:rsidRDefault="00CC1F43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Research</w:t>
      </w:r>
      <w:r w:rsidRPr="00CC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Interes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ts: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</w:t>
      </w:r>
    </w:p>
    <w:p w14:paraId="154C969B" w14:textId="77777777" w:rsidR="005D189B" w:rsidRDefault="005D189B">
      <w:pPr>
        <w:widowControl/>
        <w:jc w:val="left"/>
      </w:pPr>
    </w:p>
    <w:p w14:paraId="363A7334" w14:textId="77777777" w:rsidR="005D189B" w:rsidRDefault="005D189B">
      <w:pPr>
        <w:widowControl/>
        <w:jc w:val="left"/>
      </w:pPr>
    </w:p>
    <w:p w14:paraId="7B6262E3" w14:textId="77777777" w:rsidR="005D189B" w:rsidRDefault="005D189B">
      <w:pPr>
        <w:widowControl/>
        <w:jc w:val="left"/>
        <w:rPr>
          <w:rFonts w:ascii="Times New Roman" w:hAnsi="Times New Roman"/>
          <w:b/>
          <w:bCs/>
          <w:kern w:val="44"/>
          <w:sz w:val="28"/>
          <w:szCs w:val="44"/>
        </w:rPr>
      </w:pPr>
      <w:r>
        <w:br w:type="page"/>
      </w:r>
    </w:p>
    <w:p w14:paraId="087885DF" w14:textId="77777777" w:rsidR="00F6788C" w:rsidRPr="00073ABD" w:rsidRDefault="00F6788C" w:rsidP="00073ABD">
      <w:pPr>
        <w:adjustRightInd w:val="0"/>
        <w:snapToGrid w:val="0"/>
        <w:outlineLvl w:val="1"/>
        <w:rPr>
          <w:rFonts w:ascii="Times New Roman" w:hAnsi="Times New Roman" w:cs="Times New Roman"/>
          <w:b/>
          <w:bCs/>
          <w:sz w:val="28"/>
          <w:szCs w:val="32"/>
        </w:rPr>
      </w:pPr>
      <w:r w:rsidRPr="00073ABD">
        <w:rPr>
          <w:rFonts w:ascii="Times New Roman" w:hAnsi="Times New Roman" w:cs="Times New Roman"/>
          <w:b/>
          <w:bCs/>
          <w:sz w:val="28"/>
          <w:szCs w:val="32"/>
        </w:rPr>
        <w:lastRenderedPageBreak/>
        <w:t xml:space="preserve">Title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rticle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Article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Title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of the </w:t>
      </w:r>
      <w:r w:rsidR="0008211D" w:rsidRPr="00073ABD">
        <w:rPr>
          <w:rFonts w:ascii="Times New Roman" w:hAnsi="Times New Roman" w:cs="Times New Roman"/>
          <w:b/>
          <w:bCs/>
          <w:sz w:val="28"/>
          <w:szCs w:val="32"/>
        </w:rPr>
        <w:t>Article</w:t>
      </w:r>
      <w:r w:rsidRPr="00073ABD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14:paraId="12B4629A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377654" w14:textId="77777777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proofErr w:type="gramEnd"/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43C339D3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14:paraId="338E2E2B" w14:textId="77777777"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14:paraId="708DEB47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="00504AAA">
        <w:rPr>
          <w:rFonts w:ascii="Times New Roman" w:hAnsi="Times New Roman" w:cs="Times New Roman"/>
          <w:i/>
          <w:sz w:val="24"/>
          <w:szCs w:val="26"/>
        </w:rPr>
        <w:t>abc@efg.com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0F8803D3" w14:textId="77777777"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076109" w14:textId="77777777"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14:paraId="662276A0" w14:textId="77777777"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32DC8BE" w14:textId="77777777"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14:paraId="1E7AFB17" w14:textId="77777777"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EFF6191" w14:textId="77777777"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564EEB10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9CBA87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AC8E3C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94852" w14:textId="29BAACA3" w:rsidR="00B23461" w:rsidRPr="007112B1" w:rsidRDefault="002E6D96" w:rsidP="00711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P</w:t>
      </w:r>
      <w:r w:rsidR="00091CA9" w:rsidRPr="007112B1">
        <w:rPr>
          <w:b/>
          <w:color w:val="FF0000"/>
          <w:sz w:val="24"/>
        </w:rPr>
        <w:t xml:space="preserve">lease ensure your abstract is within 1 page in length, </w:t>
      </w:r>
      <w:r w:rsidR="003D2604" w:rsidRPr="007112B1">
        <w:rPr>
          <w:b/>
          <w:color w:val="FF0000"/>
          <w:sz w:val="24"/>
        </w:rPr>
        <w:t>thanks.</w:t>
      </w:r>
    </w:p>
    <w:sectPr w:rsidR="00B23461" w:rsidRPr="0071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68A9" w14:textId="77777777" w:rsidR="003F36EB" w:rsidRDefault="003F36EB" w:rsidP="00F6788C">
      <w:r>
        <w:separator/>
      </w:r>
    </w:p>
  </w:endnote>
  <w:endnote w:type="continuationSeparator" w:id="0">
    <w:p w14:paraId="1451618B" w14:textId="77777777" w:rsidR="003F36EB" w:rsidRDefault="003F36EB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0373" w14:textId="77777777" w:rsidR="003F36EB" w:rsidRDefault="003F36EB" w:rsidP="00F6788C">
      <w:r>
        <w:separator/>
      </w:r>
    </w:p>
  </w:footnote>
  <w:footnote w:type="continuationSeparator" w:id="0">
    <w:p w14:paraId="7667653A" w14:textId="77777777" w:rsidR="003F36EB" w:rsidRDefault="003F36EB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73ABD"/>
    <w:rsid w:val="0008211D"/>
    <w:rsid w:val="00091CA9"/>
    <w:rsid w:val="00110FB8"/>
    <w:rsid w:val="0018389F"/>
    <w:rsid w:val="001A47A9"/>
    <w:rsid w:val="001C676C"/>
    <w:rsid w:val="00285EC6"/>
    <w:rsid w:val="00287A75"/>
    <w:rsid w:val="002D4940"/>
    <w:rsid w:val="002D6092"/>
    <w:rsid w:val="002E6D96"/>
    <w:rsid w:val="00335EB0"/>
    <w:rsid w:val="00373ACF"/>
    <w:rsid w:val="003D2604"/>
    <w:rsid w:val="003D3DE5"/>
    <w:rsid w:val="003F36EB"/>
    <w:rsid w:val="004D326E"/>
    <w:rsid w:val="00504AAA"/>
    <w:rsid w:val="0050581E"/>
    <w:rsid w:val="00597E23"/>
    <w:rsid w:val="005D189B"/>
    <w:rsid w:val="006063E0"/>
    <w:rsid w:val="00625129"/>
    <w:rsid w:val="00636CDB"/>
    <w:rsid w:val="00654DFC"/>
    <w:rsid w:val="006D0CDC"/>
    <w:rsid w:val="007112B1"/>
    <w:rsid w:val="007426E3"/>
    <w:rsid w:val="0078549E"/>
    <w:rsid w:val="007A22E3"/>
    <w:rsid w:val="007B57D7"/>
    <w:rsid w:val="0086431A"/>
    <w:rsid w:val="00890171"/>
    <w:rsid w:val="009871F5"/>
    <w:rsid w:val="00991D02"/>
    <w:rsid w:val="00A06630"/>
    <w:rsid w:val="00A25FC3"/>
    <w:rsid w:val="00A45D13"/>
    <w:rsid w:val="00B23461"/>
    <w:rsid w:val="00BA2FE0"/>
    <w:rsid w:val="00C07C4A"/>
    <w:rsid w:val="00C22359"/>
    <w:rsid w:val="00CC1F43"/>
    <w:rsid w:val="00D21482"/>
    <w:rsid w:val="00D3308E"/>
    <w:rsid w:val="00D41381"/>
    <w:rsid w:val="00D42E26"/>
    <w:rsid w:val="00D61F4B"/>
    <w:rsid w:val="00E12ABB"/>
    <w:rsid w:val="00E5195B"/>
    <w:rsid w:val="00E751E7"/>
    <w:rsid w:val="00EC0BAA"/>
    <w:rsid w:val="00F41474"/>
    <w:rsid w:val="00F6788C"/>
    <w:rsid w:val="00F71F13"/>
    <w:rsid w:val="00FA2D3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E61C5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1"/>
    <w:next w:val="a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b">
    <w:name w:val="摘要集 编号"/>
    <w:basedOn w:val="a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Ye</cp:lastModifiedBy>
  <cp:revision>45</cp:revision>
  <dcterms:created xsi:type="dcterms:W3CDTF">2015-12-14T08:30:00Z</dcterms:created>
  <dcterms:modified xsi:type="dcterms:W3CDTF">2022-01-11T02:26:00Z</dcterms:modified>
</cp:coreProperties>
</file>